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Bdr>
          <w:top w:val="nil"/>
          <w:left w:val="nil"/>
          <w:bottom w:val="nil"/>
          <w:right w:val="nil"/>
          <w:between w:val="nil"/>
        </w:pBdr>
        <w:tabs>
          <w:tab w:val="left" w:pos="1004"/>
        </w:tabs>
        <w:spacing w:after="0" w:line="276" w:lineRule="auto"/>
        <w:jc w:val="both"/>
        <w:rPr>
          <w:rFonts w:ascii="Calibri" w:eastAsiaTheme="minorHAnsi" w:hAnsi="Calibri" w:cstheme="majorHAnsi"/>
          <w:kern w:val="0"/>
          <w:sz w:val="22"/>
          <w:szCs w:val="22"/>
          <w:lang w:eastAsia="en-US"/>
          <w14:ligatures w14:val="none"/>
        </w:rPr>
      </w:pPr>
      <w:bookmarkStart w:id="0" w:name="_Hlk210232840"/>
      <w:r>
        <w:rPr>
          <w:rFonts w:ascii="Calibri" w:eastAsiaTheme="minorHAnsi" w:hAnsi="Calibri" w:cs="Calibri"/>
          <w:b/>
          <w:bCs/>
          <w:color w:val="000000" w:themeColor="text1"/>
          <w:kern w:val="0"/>
          <w:sz w:val="40"/>
          <w:szCs w:val="40"/>
          <w:lang w:eastAsia="en-US"/>
          <w14:ligatures w14:val="none"/>
        </w:rPr>
        <w:t>Wir peppen unser Klassenzimmer auf</w:t>
      </w:r>
    </w:p>
    <w:p>
      <w:pPr>
        <w:spacing w:after="0" w:line="240" w:lineRule="auto"/>
        <w:jc w:val="both"/>
        <w:rPr>
          <w:rFonts w:ascii="Calibri" w:eastAsiaTheme="minorHAnsi" w:hAnsi="Calibri" w:cs="Calibri"/>
          <w:b/>
          <w:bCs/>
          <w:color w:val="000000" w:themeColor="text1"/>
          <w:kern w:val="0"/>
          <w:sz w:val="22"/>
          <w:szCs w:val="22"/>
          <w:lang w:eastAsia="en-US"/>
          <w14:ligatures w14:val="none"/>
        </w:rPr>
      </w:pPr>
      <w:r>
        <w:rPr>
          <w:rFonts w:ascii="Calibri" w:eastAsiaTheme="minorHAnsi" w:hAnsi="Calibri" w:cstheme="majorBidi"/>
          <w:noProof/>
          <w:kern w:val="0"/>
          <w:sz w:val="22"/>
          <w:szCs w:val="22"/>
          <w:lang w:eastAsia="en-US"/>
          <w14:ligatures w14:val="none"/>
        </w:rPr>
        <mc:AlternateContent>
          <mc:Choice Requires="wps">
            <w:drawing>
              <wp:anchor distT="0" distB="0" distL="114300" distR="114300" simplePos="0" relativeHeight="251660288" behindDoc="1" locked="0" layoutInCell="1" allowOverlap="1">
                <wp:simplePos x="0" y="0"/>
                <wp:positionH relativeFrom="margin">
                  <wp:align>right</wp:align>
                </wp:positionH>
                <wp:positionV relativeFrom="paragraph">
                  <wp:posOffset>72737</wp:posOffset>
                </wp:positionV>
                <wp:extent cx="5765165" cy="4707255"/>
                <wp:effectExtent l="0" t="0" r="26035" b="17145"/>
                <wp:wrapNone/>
                <wp:docPr id="1374988837" name="Rechteck 1374988837"/>
                <wp:cNvGraphicFramePr/>
                <a:graphic xmlns:a="http://schemas.openxmlformats.org/drawingml/2006/main">
                  <a:graphicData uri="http://schemas.microsoft.com/office/word/2010/wordprocessingShape">
                    <wps:wsp>
                      <wps:cNvSpPr/>
                      <wps:spPr>
                        <a:xfrm>
                          <a:off x="0" y="0"/>
                          <a:ext cx="5765165" cy="4707255"/>
                        </a:xfrm>
                        <a:prstGeom prst="rect">
                          <a:avLst/>
                        </a:prstGeom>
                        <a:noFill/>
                        <a:ln w="9525" cap="flat" cmpd="sng" algn="ctr">
                          <a:solidFill>
                            <a:srgbClr val="00666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1"/>
                        </a:fontRef>
                      </wps:style>
                      <wps:txbx>
                        <w:txbxContent>
                          <w:p>
                            <w:pPr>
                              <w:rPr>
                                <w:rFonts w:cstheme="minorHAnsi"/>
                                <w:color w:val="7F7F7F" w:themeColor="text1" w:themeTint="80"/>
                                <w:sz w:val="22"/>
                                <w:szCs w:val="22"/>
                                <w:lang w:val="en-US"/>
                              </w:rPr>
                            </w:pPr>
                            <w:r>
                              <w:rPr>
                                <w:rFonts w:cstheme="minorHAnsi"/>
                                <w:b/>
                                <w:bCs/>
                                <w:color w:val="000000" w:themeColor="text1"/>
                                <w:sz w:val="22"/>
                                <w:szCs w:val="22"/>
                                <w:lang w:val="en-US"/>
                              </w:rPr>
                              <w:t>Pimp your classroom</w:t>
                            </w:r>
                            <w:r>
                              <w:rPr>
                                <w:rFonts w:cstheme="minorHAnsi"/>
                                <w:color w:val="000000" w:themeColor="text1"/>
                                <w:sz w:val="22"/>
                                <w:szCs w:val="22"/>
                                <w:lang w:val="en-US"/>
                              </w:rPr>
                              <w:t xml:space="preserve"> </w:t>
                            </w:r>
                            <w:r>
                              <w:rPr>
                                <w:rFonts w:cstheme="minorHAnsi"/>
                                <w:color w:val="7F7F7F" w:themeColor="text1" w:themeTint="80"/>
                                <w:sz w:val="22"/>
                                <w:szCs w:val="22"/>
                                <w:lang w:val="en-US"/>
                              </w:rPr>
                              <w:br/>
                            </w:r>
                            <w:proofErr w:type="spellStart"/>
                            <w:r>
                              <w:rPr>
                                <w:rFonts w:cstheme="minorHAnsi"/>
                                <w:color w:val="7F7F7F" w:themeColor="text1" w:themeTint="80"/>
                                <w:sz w:val="16"/>
                                <w:szCs w:val="16"/>
                                <w:lang w:val="en-US"/>
                              </w:rPr>
                              <w:t>nach</w:t>
                            </w:r>
                            <w:proofErr w:type="spellEnd"/>
                            <w:r>
                              <w:rPr>
                                <w:rFonts w:cstheme="minorHAnsi"/>
                                <w:color w:val="7F7F7F" w:themeColor="text1" w:themeTint="80"/>
                                <w:sz w:val="16"/>
                                <w:szCs w:val="16"/>
                                <w:lang w:val="en-US"/>
                              </w:rPr>
                              <w:t xml:space="preserve"> De Bock et al., 2002</w:t>
                            </w:r>
                          </w:p>
                          <w:p>
                            <w:pPr>
                              <w:jc w:val="both"/>
                              <w:rPr>
                                <w:rFonts w:cstheme="minorHAnsi"/>
                                <w:color w:val="000000" w:themeColor="text1"/>
                                <w:sz w:val="22"/>
                                <w:szCs w:val="22"/>
                              </w:rPr>
                            </w:pPr>
                            <w:r>
                              <w:rPr>
                                <w:rFonts w:cstheme="minorHAnsi"/>
                                <w:color w:val="000000" w:themeColor="text1"/>
                                <w:sz w:val="22"/>
                                <w:szCs w:val="22"/>
                              </w:rPr>
                              <w:t xml:space="preserve">Schülerinnen und Schüler der Klasse 7b möchten die Wände ihres Klassenzimmers aufpeppen. Sie haben sich entschieden, einen Bären an die Wand zu malen. </w:t>
                            </w:r>
                          </w:p>
                          <w:p>
                            <w:pPr>
                              <w:jc w:val="both"/>
                              <w:rPr>
                                <w:rFonts w:cstheme="minorHAnsi"/>
                                <w:color w:val="000000" w:themeColor="text1"/>
                                <w:sz w:val="22"/>
                                <w:szCs w:val="22"/>
                              </w:rPr>
                            </w:pPr>
                            <w:r>
                              <w:rPr>
                                <w:rFonts w:cstheme="minorHAnsi"/>
                                <w:color w:val="000000" w:themeColor="text1"/>
                                <w:sz w:val="22"/>
                                <w:szCs w:val="22"/>
                              </w:rPr>
                              <w:t>Damit nichts schiefgeht, haben sie zuvor eine 56 cm große Skizze angefertigt. Dafür haben sie 80 ml Farbe benötigt. Da ihnen die Skizze gefällt, sind sie bereit, eine vergrößerte Version der Skizze an die Wand zu malen. Das Wandbild soll 168 cm hoch sein.</w:t>
                            </w:r>
                          </w:p>
                          <w:p>
                            <w:pPr>
                              <w:jc w:val="both"/>
                              <w:rPr>
                                <w:rFonts w:cstheme="minorHAnsi"/>
                                <w:color w:val="000000" w:themeColor="text1"/>
                                <w:sz w:val="22"/>
                                <w:szCs w:val="22"/>
                              </w:rPr>
                            </w:pPr>
                          </w:p>
                          <w:p>
                            <w:pPr>
                              <w:jc w:val="both"/>
                              <w:rPr>
                                <w:rFonts w:cstheme="minorHAnsi"/>
                                <w:color w:val="000000" w:themeColor="text1"/>
                                <w:sz w:val="22"/>
                                <w:szCs w:val="22"/>
                              </w:rPr>
                            </w:pPr>
                            <w:r>
                              <w:rPr>
                                <w:rFonts w:cstheme="minorHAnsi"/>
                                <w:color w:val="000000" w:themeColor="text1"/>
                                <w:sz w:val="22"/>
                                <w:szCs w:val="22"/>
                              </w:rPr>
                              <w:t xml:space="preserve"> </w:t>
                            </w: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rPr>
                                <w:rFonts w:asciiTheme="majorHAnsi" w:hAnsiTheme="majorHAnsi"/>
                                <w:b/>
                                <w:bCs/>
                                <w:color w:val="000000" w:themeColor="text1"/>
                              </w:rPr>
                            </w:pPr>
                            <w:r>
                              <w:rPr>
                                <w:rFonts w:asciiTheme="majorHAnsi" w:hAnsiTheme="majorHAnsi"/>
                                <w:b/>
                                <w:bCs/>
                                <w:color w:val="000000" w:themeColor="text1"/>
                              </w:rPr>
                              <w:t>Arbeitsauftrag</w:t>
                            </w:r>
                          </w:p>
                          <w:p>
                            <w:pPr>
                              <w:jc w:val="both"/>
                            </w:pPr>
                            <w:r>
                              <w:rPr>
                                <w:rFonts w:asciiTheme="majorHAnsi" w:hAnsiTheme="majorHAnsi"/>
                                <w:color w:val="000000" w:themeColor="text1"/>
                              </w:rPr>
                              <w:t xml:space="preserve">Wie viel Liter Farbe werden die Schülerinnen und Schüler der Klasse 7b für das Wandbild ungefähr brauchen? Begründe deine Antwort.    </w:t>
                            </w:r>
                          </w:p>
                          <w:p>
                            <w:pPr>
                              <w:jc w:val="both"/>
                            </w:pPr>
                          </w:p>
                          <w:p>
                            <w:pPr>
                              <w:jc w:val="both"/>
                            </w:pPr>
                          </w:p>
                          <w:p>
                            <w:pPr>
                              <w:jc w:val="both"/>
                            </w:pPr>
                          </w:p>
                          <w:p>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374988837" o:spid="_x0000_s1026" style="position:absolute;left:0;text-align:left;margin-left:402.75pt;margin-top:5.75pt;width:453.95pt;height:370.6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" filled="f" strokecolor="#066">
                <v:stroke joinstyle="round"/>
                <v:textbox>
                  <w:txbxContent>
                    <w:p>
                      <w:pPr>
                        <w:rPr>
                          <w:rFonts w:cstheme="minorHAnsi"/>
                          <w:color w:val="7F7F7F" w:themeColor="text1" w:themeTint="80"/>
                          <w:sz w:val="22"/>
                          <w:szCs w:val="22"/>
                          <w:lang w:val="en-US"/>
                        </w:rPr>
                      </w:pPr>
                      <w:r>
                        <w:rPr>
                          <w:rFonts w:cstheme="minorHAnsi"/>
                          <w:b/>
                          <w:bCs/>
                          <w:color w:val="000000" w:themeColor="text1"/>
                          <w:sz w:val="22"/>
                          <w:szCs w:val="22"/>
                          <w:lang w:val="en-US"/>
                        </w:rPr>
                        <w:t>Pimp your classroom</w:t>
                      </w:r>
                      <w:r>
                        <w:rPr>
                          <w:rFonts w:cstheme="minorHAnsi"/>
                          <w:color w:val="000000" w:themeColor="text1"/>
                          <w:sz w:val="22"/>
                          <w:szCs w:val="22"/>
                          <w:lang w:val="en-US"/>
                        </w:rPr>
                        <w:t xml:space="preserve"> </w:t>
                      </w:r>
                      <w:r>
                        <w:rPr>
                          <w:rFonts w:cstheme="minorHAnsi"/>
                          <w:color w:val="7F7F7F" w:themeColor="text1" w:themeTint="80"/>
                          <w:sz w:val="22"/>
                          <w:szCs w:val="22"/>
                          <w:lang w:val="en-US"/>
                        </w:rPr>
                        <w:br/>
                      </w:r>
                      <w:proofErr w:type="spellStart"/>
                      <w:r>
                        <w:rPr>
                          <w:rFonts w:cstheme="minorHAnsi"/>
                          <w:color w:val="7F7F7F" w:themeColor="text1" w:themeTint="80"/>
                          <w:sz w:val="16"/>
                          <w:szCs w:val="16"/>
                          <w:lang w:val="en-US"/>
                        </w:rPr>
                        <w:t>nach</w:t>
                      </w:r>
                      <w:proofErr w:type="spellEnd"/>
                      <w:r>
                        <w:rPr>
                          <w:rFonts w:cstheme="minorHAnsi"/>
                          <w:color w:val="7F7F7F" w:themeColor="text1" w:themeTint="80"/>
                          <w:sz w:val="16"/>
                          <w:szCs w:val="16"/>
                          <w:lang w:val="en-US"/>
                        </w:rPr>
                        <w:t xml:space="preserve"> De Bock et al., 2002</w:t>
                      </w:r>
                    </w:p>
                    <w:p>
                      <w:pPr>
                        <w:jc w:val="both"/>
                        <w:rPr>
                          <w:rFonts w:cstheme="minorHAnsi"/>
                          <w:color w:val="000000" w:themeColor="text1"/>
                          <w:sz w:val="22"/>
                          <w:szCs w:val="22"/>
                        </w:rPr>
                      </w:pPr>
                      <w:r>
                        <w:rPr>
                          <w:rFonts w:cstheme="minorHAnsi"/>
                          <w:color w:val="000000" w:themeColor="text1"/>
                          <w:sz w:val="22"/>
                          <w:szCs w:val="22"/>
                        </w:rPr>
                        <w:t xml:space="preserve">Schülerinnen und Schüler der Klasse 7b möchten die Wände ihres Klassenzimmers aufpeppen. Sie haben sich entschieden, einen Bären an die Wand zu malen. </w:t>
                      </w:r>
                    </w:p>
                    <w:p>
                      <w:pPr>
                        <w:jc w:val="both"/>
                        <w:rPr>
                          <w:rFonts w:cstheme="minorHAnsi"/>
                          <w:color w:val="000000" w:themeColor="text1"/>
                          <w:sz w:val="22"/>
                          <w:szCs w:val="22"/>
                        </w:rPr>
                      </w:pPr>
                      <w:r>
                        <w:rPr>
                          <w:rFonts w:cstheme="minorHAnsi"/>
                          <w:color w:val="000000" w:themeColor="text1"/>
                          <w:sz w:val="22"/>
                          <w:szCs w:val="22"/>
                        </w:rPr>
                        <w:t>Damit nichts schiefgeht, haben sie zuvor eine 56 cm große Skizze angefertigt. Dafür haben sie 80 ml Farbe benötigt. Da ihnen die Skizze gefällt, sind sie bereit, eine vergrößerte Version der Skizze an die Wand zu malen. Das Wandbild soll 168 cm hoch sein.</w:t>
                      </w:r>
                    </w:p>
                    <w:p>
                      <w:pPr>
                        <w:jc w:val="both"/>
                        <w:rPr>
                          <w:rFonts w:cstheme="minorHAnsi"/>
                          <w:color w:val="000000" w:themeColor="text1"/>
                          <w:sz w:val="22"/>
                          <w:szCs w:val="22"/>
                        </w:rPr>
                      </w:pPr>
                    </w:p>
                    <w:p>
                      <w:pPr>
                        <w:jc w:val="both"/>
                        <w:rPr>
                          <w:rFonts w:cstheme="minorHAnsi"/>
                          <w:color w:val="000000" w:themeColor="text1"/>
                          <w:sz w:val="22"/>
                          <w:szCs w:val="22"/>
                        </w:rPr>
                      </w:pPr>
                      <w:r>
                        <w:rPr>
                          <w:rFonts w:cstheme="minorHAnsi"/>
                          <w:color w:val="000000" w:themeColor="text1"/>
                          <w:sz w:val="22"/>
                          <w:szCs w:val="22"/>
                        </w:rPr>
                        <w:t xml:space="preserve"> </w:t>
                      </w: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rFonts w:cstheme="minorHAnsi"/>
                          <w:color w:val="000000" w:themeColor="text1"/>
                          <w:sz w:val="22"/>
                          <w:szCs w:val="22"/>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rPr>
                          <w:rFonts w:asciiTheme="majorHAnsi" w:hAnsiTheme="majorHAnsi"/>
                          <w:b/>
                          <w:bCs/>
                          <w:color w:val="000000" w:themeColor="text1"/>
                        </w:rPr>
                      </w:pPr>
                      <w:r>
                        <w:rPr>
                          <w:rFonts w:asciiTheme="majorHAnsi" w:hAnsiTheme="majorHAnsi"/>
                          <w:b/>
                          <w:bCs/>
                          <w:color w:val="000000" w:themeColor="text1"/>
                        </w:rPr>
                        <w:t>Arbeitsauftrag</w:t>
                      </w:r>
                    </w:p>
                    <w:p>
                      <w:pPr>
                        <w:jc w:val="both"/>
                      </w:pPr>
                      <w:r>
                        <w:rPr>
                          <w:rFonts w:asciiTheme="majorHAnsi" w:hAnsiTheme="majorHAnsi"/>
                          <w:color w:val="000000" w:themeColor="text1"/>
                        </w:rPr>
                        <w:t xml:space="preserve">Wie viel Liter Farbe werden die Schülerinnen und Schüler der Klasse 7b für das Wandbild ungefähr brauchen? Begründe deine Antwort.    </w:t>
                      </w:r>
                    </w:p>
                    <w:p>
                      <w:pPr>
                        <w:jc w:val="both"/>
                      </w:pPr>
                    </w:p>
                    <w:p>
                      <w:pPr>
                        <w:jc w:val="both"/>
                      </w:pPr>
                    </w:p>
                    <w:p>
                      <w:pPr>
                        <w:jc w:val="both"/>
                      </w:pPr>
                    </w:p>
                    <w:p>
                      <w:pPr>
                        <w:jc w:val="both"/>
                      </w:pPr>
                    </w:p>
                  </w:txbxContent>
                </v:textbox>
                <w10:wrap anchorx="margin"/>
              </v:rect>
            </w:pict>
          </mc:Fallback>
        </mc:AlternateContent>
      </w: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r>
        <w:rPr>
          <w:rFonts w:ascii="Calibri" w:eastAsiaTheme="minorHAnsi" w:hAnsi="Calibri" w:cstheme="majorBidi"/>
          <w:noProof/>
          <w:kern w:val="0"/>
          <w:sz w:val="22"/>
          <w:szCs w:val="22"/>
          <w:lang w:eastAsia="en-US"/>
          <w14:ligatures w14:val="none"/>
        </w:rPr>
        <mc:AlternateContent>
          <mc:Choice Requires="wpg">
            <w:drawing>
              <wp:anchor distT="0" distB="0" distL="114300" distR="114300" simplePos="0" relativeHeight="251662336" behindDoc="0" locked="0" layoutInCell="1" allowOverlap="1">
                <wp:simplePos x="0" y="0"/>
                <wp:positionH relativeFrom="column">
                  <wp:posOffset>129251</wp:posOffset>
                </wp:positionH>
                <wp:positionV relativeFrom="paragraph">
                  <wp:posOffset>29903</wp:posOffset>
                </wp:positionV>
                <wp:extent cx="3575685" cy="2739390"/>
                <wp:effectExtent l="38100" t="0" r="5715" b="22860"/>
                <wp:wrapNone/>
                <wp:docPr id="1" name="Gruppieren 1"/>
                <wp:cNvGraphicFramePr/>
                <a:graphic xmlns:a="http://schemas.openxmlformats.org/drawingml/2006/main">
                  <a:graphicData uri="http://schemas.microsoft.com/office/word/2010/wordprocessingGroup">
                    <wpg:wgp>
                      <wpg:cNvGrpSpPr/>
                      <wpg:grpSpPr>
                        <a:xfrm>
                          <a:off x="0" y="0"/>
                          <a:ext cx="3575685" cy="2739390"/>
                          <a:chOff x="0" y="0"/>
                          <a:chExt cx="3575743" cy="2739390"/>
                        </a:xfrm>
                      </wpg:grpSpPr>
                      <pic:pic xmlns:pic="http://schemas.openxmlformats.org/drawingml/2006/picture">
                        <pic:nvPicPr>
                          <pic:cNvPr id="1295804211" name="Grafik 89" descr="Ein Bild, das Zeichnung, Kinderkunst, Clipart, Cartoon enthält.&#10;&#10;Automatisch generierte Beschreibung"/>
                          <pic:cNvPicPr>
                            <a:picLocks noChangeAspect="1"/>
                          </pic:cNvPicPr>
                        </pic:nvPicPr>
                        <pic:blipFill rotWithShape="1">
                          <a:blip r:embed="rId9" cstate="print">
                            <a:extLst>
                              <a:ext uri="{28A0092B-C50C-407E-A947-70E740481C1C}">
                                <a14:useLocalDpi xmlns:a14="http://schemas.microsoft.com/office/drawing/2010/main" val="0"/>
                              </a:ext>
                            </a:extLst>
                          </a:blip>
                          <a:srcRect l="4764"/>
                          <a:stretch/>
                        </pic:blipFill>
                        <pic:spPr bwMode="auto">
                          <a:xfrm>
                            <a:off x="300240" y="1794164"/>
                            <a:ext cx="628650" cy="94107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598327570" name="Grafik 89" descr="Ein Bild, das Zeichnung, Kinderkunst, Clipart, Darstellung enthält.&#10;&#10;Automatisch generierte Beschreibung"/>
                          <pic:cNvPicPr>
                            <a:picLocks noChangeAspect="1"/>
                          </pic:cNvPicPr>
                        </pic:nvPicPr>
                        <pic:blipFill rotWithShape="1">
                          <a:blip r:embed="rId10" cstate="print">
                            <a:extLst>
                              <a:ext uri="{28A0092B-C50C-407E-A947-70E740481C1C}">
                                <a14:useLocalDpi xmlns:a14="http://schemas.microsoft.com/office/drawing/2010/main" val="0"/>
                              </a:ext>
                            </a:extLst>
                          </a:blip>
                          <a:srcRect l="4264" r="3246"/>
                          <a:stretch/>
                        </pic:blipFill>
                        <pic:spPr bwMode="auto">
                          <a:xfrm>
                            <a:off x="1803458" y="0"/>
                            <a:ext cx="1772285" cy="2739390"/>
                          </a:xfrm>
                          <a:prstGeom prst="rect">
                            <a:avLst/>
                          </a:prstGeom>
                          <a:ln>
                            <a:noFill/>
                          </a:ln>
                          <a:extLst>
                            <a:ext uri="{53640926-AAD7-44D8-BBD7-CCE9431645EC}">
                              <a14:shadowObscured xmlns:a14="http://schemas.microsoft.com/office/drawing/2010/main"/>
                            </a:ext>
                          </a:extLst>
                        </pic:spPr>
                      </pic:pic>
                      <w14:contentPart bwMode="auto" r:id="rId11">
                        <w14:nvContentPartPr>
                          <w14:cNvPr id="950960147" name="Freihand 1"/>
                          <w14:cNvContentPartPr/>
                        </w14:nvContentPartPr>
                        <w14:xfrm>
                          <a:off x="0" y="48953"/>
                          <a:ext cx="1625720" cy="2670175"/>
                        </w14:xfrm>
                      </w14:contentPart>
                    </wpg:wgp>
                  </a:graphicData>
                </a:graphic>
              </wp:anchor>
            </w:drawing>
          </mc:Choice>
          <mc:Fallback>
            <w:pict>
              <v:group id="Gruppieren 1" o:spid="_x0000_s1026" style="position:absolute;margin-left:10.2pt;margin-top:2.35pt;width:281.55pt;height:215.7pt;z-index:251662336" coordsize="35757,27393" o:gfxdata="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9" o:spid="_x0000_s1027" type="#_x0000_t75" alt="Ein Bild, das Zeichnung, Kinderkunst, Clipart, Cartoon enthält.&#10;&#10;Automatisch generierte Beschreibung" style="position:absolute;left:3002;top:17941;width:6286;height:94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">
                  <v:imagedata r:id="rId12" o:title="Ein Bild, das Zeichnung, Kinderkunst, Clipart, Cartoon enthält" cropleft="3122f"/>
                </v:shape>
                <v:shape id="Grafik 89" o:spid="_x0000_s1028" type="#_x0000_t75" alt="Ein Bild, das Zeichnung, Kinderkunst, Clipart, Darstellung enthält.&#10;&#10;Automatisch generierte Beschreibung" style="position:absolute;left:18034;width:17723;height:273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">
                  <v:imagedata r:id="rId13" o:title="Ein Bild, das Zeichnung, Kinderkunst, Clipart, Darstellung enthält" cropleft="2794f" cropright="2127f"/>
                </v:shape>
                <v:shape id="Freihand 1" o:spid="_x0000_s1029" type="#_x0000_t75" style="position:absolute;left:-75;top:414;width:16407;height:26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">
                  <v:imagedata r:id="rId14" o:title=""/>
                </v:shape>
              </v:group>
            </w:pict>
          </mc:Fallback>
        </mc:AlternateContent>
      </w: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p>
    <w:p>
      <w:pPr>
        <w:spacing w:after="0" w:line="240" w:lineRule="auto"/>
        <w:jc w:val="both"/>
        <w:rPr>
          <w:rFonts w:ascii="Calibri" w:eastAsiaTheme="minorHAnsi" w:hAnsi="Calibri" w:cs="Calibri"/>
          <w:b/>
          <w:bCs/>
          <w:color w:val="000000" w:themeColor="text1"/>
          <w:kern w:val="0"/>
          <w:sz w:val="22"/>
          <w:szCs w:val="22"/>
          <w:lang w:eastAsia="en-US"/>
          <w14:ligatures w14:val="none"/>
        </w:rPr>
      </w:pPr>
      <w:r>
        <w:rPr>
          <w:rFonts w:ascii="Calibri" w:eastAsiaTheme="minorHAnsi" w:hAnsi="Calibri" w:cs="Calibri"/>
          <w:b/>
          <w:bCs/>
          <w:color w:val="000000" w:themeColor="text1"/>
          <w:kern w:val="0"/>
          <w:sz w:val="22"/>
          <w:szCs w:val="22"/>
          <w:lang w:eastAsia="en-US"/>
          <w14:ligatures w14:val="none"/>
        </w:rPr>
        <w:t>Arbeitsauftrag</w:t>
      </w:r>
    </w:p>
    <w:p>
      <w:pPr>
        <w:spacing w:after="0" w:line="240" w:lineRule="auto"/>
        <w:jc w:val="both"/>
        <w:rPr>
          <w:rFonts w:ascii="Calibri" w:eastAsiaTheme="minorHAnsi" w:hAnsi="Calibri" w:cs="Calibri"/>
          <w:color w:val="000000" w:themeColor="text1"/>
          <w:kern w:val="0"/>
          <w:sz w:val="22"/>
          <w:szCs w:val="22"/>
          <w:lang w:eastAsia="en-US"/>
          <w14:ligatures w14:val="none"/>
        </w:rPr>
      </w:pPr>
      <w:r>
        <w:rPr>
          <w:rFonts w:ascii="Calibri" w:eastAsiaTheme="minorHAnsi" w:hAnsi="Calibri" w:cs="Calibri"/>
          <w:color w:val="000000" w:themeColor="text1"/>
          <w:kern w:val="0"/>
          <w:sz w:val="22"/>
          <w:szCs w:val="22"/>
          <w:lang w:eastAsia="en-US"/>
          <w14:ligatures w14:val="none"/>
        </w:rPr>
        <w:t xml:space="preserve">Wie viel Liter Farbe werden die Schülerinnen und Schüler der Klasse 7b für das Wandbild ungefähr brauchen? Begründe deine Antwort.    </w:t>
      </w:r>
    </w:p>
    <w:p>
      <w:pPr>
        <w:spacing w:after="0" w:line="240" w:lineRule="auto"/>
        <w:jc w:val="both"/>
        <w:rPr>
          <w:rFonts w:ascii="Calibri" w:eastAsiaTheme="minorHAnsi" w:hAnsi="Calibri" w:cs="Calibri"/>
          <w:kern w:val="0"/>
          <w:sz w:val="22"/>
          <w:szCs w:val="22"/>
          <w:lang w:eastAsia="en-US"/>
          <w14:ligatures w14:val="none"/>
        </w:rPr>
      </w:pP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p>
    <w:p>
      <w:pPr>
        <w:tabs>
          <w:tab w:val="left" w:leader="underscore" w:pos="9072"/>
        </w:tabs>
        <w:spacing w:line="360" w:lineRule="auto"/>
        <w:rPr>
          <w:rFonts w:ascii="Calibri" w:eastAsiaTheme="minorHAnsi" w:hAnsi="Calibri" w:cs="Calibri"/>
          <w:sz w:val="22"/>
          <w:szCs w:val="22"/>
          <w:lang w:eastAsia="en-US"/>
        </w:rPr>
      </w:pP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r>
        <w:rPr>
          <w:rFonts w:ascii="Calibri" w:eastAsiaTheme="minorHAnsi" w:hAnsi="Calibri" w:cs="Calibri"/>
          <w:sz w:val="22"/>
          <w:szCs w:val="22"/>
          <w:lang w:eastAsia="en-US"/>
        </w:rPr>
        <w:tab/>
      </w:r>
    </w:p>
    <w:bookmarkEnd w:id="0"/>
    <w:p>
      <w:pPr>
        <w:pBdr>
          <w:top w:val="nil"/>
          <w:left w:val="nil"/>
          <w:bottom w:val="nil"/>
          <w:right w:val="nil"/>
          <w:between w:val="nil"/>
        </w:pBdr>
        <w:spacing w:after="0" w:line="276" w:lineRule="auto"/>
        <w:jc w:val="both"/>
        <w:rPr>
          <w:rFonts w:ascii="Calibri" w:eastAsiaTheme="minorHAnsi" w:hAnsi="Calibri" w:cs="Calibri"/>
          <w:color w:val="000000" w:themeColor="text1"/>
          <w:kern w:val="0"/>
          <w:sz w:val="20"/>
          <w:szCs w:val="20"/>
          <w:lang w:eastAsia="en-US"/>
          <w14:ligatures w14:val="none"/>
        </w:rPr>
      </w:pPr>
    </w:p>
    <w:p>
      <w:pPr>
        <w:pBdr>
          <w:top w:val="nil"/>
          <w:left w:val="nil"/>
          <w:bottom w:val="nil"/>
          <w:right w:val="nil"/>
          <w:between w:val="nil"/>
        </w:pBdr>
        <w:spacing w:after="0" w:line="276" w:lineRule="auto"/>
        <w:jc w:val="both"/>
        <w:rPr>
          <w:rFonts w:ascii="Calibri" w:eastAsiaTheme="minorHAnsi" w:hAnsi="Calibri" w:cs="Calibri"/>
          <w:color w:val="000000" w:themeColor="text1"/>
          <w:kern w:val="0"/>
          <w:sz w:val="20"/>
          <w:szCs w:val="20"/>
          <w:lang w:eastAsia="en-US"/>
          <w14:ligatures w14:val="none"/>
        </w:rPr>
      </w:pPr>
    </w:p>
    <w:p>
      <w:pPr>
        <w:rPr>
          <w:rFonts w:ascii="Calibri" w:hAnsi="Calibri" w:cs="Calibri"/>
          <w:sz w:val="22"/>
          <w:szCs w:val="22"/>
        </w:rPr>
      </w:pPr>
    </w:p>
    <w:sectPr>
      <w:footerReference w:type="defaul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gbrdfGaramond">
    <w:altName w:val="Cambria"/>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r>
      <w:rPr>
        <w:noProof/>
      </w:rPr>
      <mc:AlternateContent>
        <mc:Choice Requires="wps">
          <w:drawing>
            <wp:anchor distT="45720" distB="45720" distL="114300" distR="114300" simplePos="0" relativeHeight="251659264" behindDoc="0" locked="0" layoutInCell="1" allowOverlap="1">
              <wp:simplePos x="0" y="0"/>
              <wp:positionH relativeFrom="page">
                <wp:align>left</wp:align>
              </wp:positionH>
              <wp:positionV relativeFrom="paragraph">
                <wp:posOffset>-4079124</wp:posOffset>
              </wp:positionV>
              <wp:extent cx="7562850" cy="381318"/>
              <wp:effectExtent l="0" t="9525" r="9525" b="952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0;margin-top:-321.2pt;width:595.5pt;height:30.05pt;rotation:-90;z-index:25165926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YA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G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45B35A-E589-CC44-9AAD-AB85FE214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78" w:lineRule="auto"/>
    </w:pPr>
    <w:rPr>
      <w:rFonts w:eastAsiaTheme="minorEastAsia"/>
      <w:kern w:val="2"/>
      <w:lang w:eastAsia="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Pr>
      <w:rFonts w:eastAsiaTheme="minorEastAsia"/>
      <w:kern w:val="2"/>
      <w:lang w:eastAsia="de-DE"/>
      <w14:ligatures w14:val="standardContextual"/>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rPr>
      <w:rFonts w:eastAsiaTheme="minorEastAsia"/>
      <w:kern w:val="2"/>
      <w:lang w:eastAsia="de-DE"/>
      <w14:ligatures w14:val="standardContextual"/>
    </w:rPr>
  </w:style>
  <w:style w:type="character" w:customStyle="1" w:styleId="fontstyle01">
    <w:name w:val="fontstyle01"/>
    <w:basedOn w:val="Absatz-Standardschriftart"/>
    <w:rPr>
      <w:rFonts w:ascii="TgbrdfGaramond" w:hAnsi="TgbrdfGaramond" w:hint="default"/>
      <w:b w:val="0"/>
      <w:bCs w:val="0"/>
      <w:i w:val="0"/>
      <w:iCs w:val="0"/>
      <w:color w:val="1A171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em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13T22:17:15.235"/>
    </inkml:context>
    <inkml:brush xml:id="br0">
      <inkml:brushProperty name="width" value="0.04282" units="cm"/>
      <inkml:brushProperty name="height" value="0.04282" units="cm"/>
    </inkml:brush>
  </inkml:definitions>
  <inkml:trace contextRef="#ctx0" brushRef="#br0">218 7407 6509,'-9'0'759,"2"0"-570,7 0 442,0 0-517,-7 0 50,6 0 47,-6 0-134,7 0 525,0 0-499,7 0-37,1 0 0,8 1-141,-1 2-49,1-2 148,-1 3 1,2-4 0,2 1-61,2 2 1,0-2 51,-6 2 1,1-2-31,-1-1 0,1 0 23,-1 0-27,0 0 1,-4 0 0,-1 0-31,2 0 0,-3 0 4,1 0 0,-5 0-41,6 0-7,-8 0 91,4 0 1,-5 0-32,3 0 208,-3 0-131,4 0 68,-6 0-33,-6 0 1,2 0-126,-6 0 0,5 0 36,-6 0 0,6 0-67,-5 0 0,5 0 34,-6 0 0,8-1 25,-2-2-64,-4 2 46,0-3 1,-1 4 36,0 0 0,5 0-25,-6 0 1,6 0 50,-5 0 1,5 0-3,-6 0 1,6 0 4,-5 0 1,5 0-10,-6 0 0,6 0-19,-5 0 0,5 0 8,-6 0 9,8 0-34,-11 0 0,6 0 22,-8 0 0,6 0-106,-1 0 0,6 0 46,-5 0 1,5 0-75,-6 0 16,1 0 0,0-1 72,0-2 0,4 2-413,-4-2 97,7 2-446,-4 1 160,7 0 640,0 0 0,7-4 0,1 0 0</inkml:trace>
  <inkml:trace contextRef="#ctx0" brushRef="#br0" timeOffset="1384">341 7383 8300,'0'-5'297,"0"-3"0,0 6-204,0-3 0,0-2-133,0-1 0,0 2 87,0 0-71,0 4 0,0-6 13,0 3 1,0-3 39,0-1 0,0 3 78,0 1-83,0-2-1,0-1 1,0 2 15,0 0 1,0 0-62,0-2 94,0-1-98,0 0 8,0 0 1,0 1 13,0-1-3,0 0 9,0 0 0,0 1 105,0-1-99,0 4 1,0-3-19,0 2 17,0-1 1,0-2-1,0 0 0,0 3-41,0 1 44,0 3 0,0-6 15,0 2 0,0-2-14,0-1 97,0 1-99,0-1 0,0 0 63,0 0-52,0 1 1,-6-1-13,1 0-14,0 0 1,5 4-1,0-1 18,0-1-19,0-1 0,0 3 0,0-1 1,0-1 1,0 2 0,0-1 0,0-1-13,0-1 14,-7 0-15,5-1 1,-4 0 16,6 0-70,0 5 0,0-4 49,0 2 10,0 2 0,0-4 28,0 3-33,0 1 14,0-4 0,0 6-3,0-4 1,0 3 24,0-2 0,0 2-27,0-3 25,0 4 1,-2-5 4,-3 4-20,3-3 0,-5 4 0,7-6-2,0 8 1,0-5 0,0 2-13,0 2-59,0-3 68,0 4 1,0-1-115,0-2 103,0 2-3,0-3-4,0 4-613,0 0 0,0 4 0,0 1 0</inkml:trace>
  <inkml:trace contextRef="#ctx0" brushRef="#br0" timeOffset="2675">77 6647 8083,'16'0'182,"-6"0"-204,0 0 0,-4 0 21,4 0 1,-5 0-6,5 0 0,-6 1-17,1 2 52,4-3-59,-1 4 10,1-4 1,-1 0 35,-2 0-15,-5 0 1,8 0 32,-4 0-25,-3 0 31,5 0-23,-7 0 80,0 0-71,0-4 131,-7 4-140,5-8 0,-5 6 43,7-4-60,0 4 1,-2-2 14,-3 4 0,4-4-55,-5-1 66,5 1-31,1-4 1,0 6 2,0-4 0,1 3-38,5-3 42,-5 4 1,8-5 21,-4 5-6,-3-5 1,6 6 2,-2-2 1,-5 1 73,4-1-25,4 2-12,0-3-25,6 4-31,-6 0-9,4 0 20,-4 0 0,1 0 0,-1 1 26,-2 2 1,0-2-16,-2 2 19,-3 2-14,11-4 0,-9 7 5,6-3 0,-6 0 0,1 1-27,3-4 0,-6 6 19,3-2 0,-3-2-150,-2 3 51,0-2 1,0 1-1,0 0-109,0 1 159,0-4 1,0 5-11,0-2 1,0-1-11,0 1 1,0-3-42,0 3 22,0-1-2,-7 0-218,5 3-217,-11-7 101,11 3 133,-12-4 1,11 0-111,-8 0 57,8 0 318,-4-4 0,0 3 0,5-3 0,-11 0 0,4-1 0</inkml:trace>
  <inkml:trace contextRef="#ctx0" brushRef="#br0" timeOffset="3181">77 6665 7126,'16'0'-331,"-8"0"1,1 0 451,-4 0 114,-3 0 96,5-4-151,-7 3-85,0-3 1,0 0 98,0-2-110,0 2 0,0-4 30,0 3 1,-2-2-97,-3 1 108,3-2-133,-5 3 0,6-3 0,-3-1 106,-1 0-129,0 0 0,5 4 1,-2-1-45,-3-1 1,3-1 100,-3 0 0,3 2-67,2 0 67,0 0-54,0-3 1,0 4 17,0-2 1,0 5-230,0-4 218,0 4-158,0-2-346,0 4 261,0 0 1,0 0 0</inkml:trace>
  <inkml:trace contextRef="#ctx0" brushRef="#br0" timeOffset="3894">0 6420 7584,'8'1'-378,"-1"1"-831,0 0 1422,-5 2 147,5-4 0,-5 0-92,3 0-114,-4 4-15,6-4 108,-7 4-151,0-4 1,2 0 84,3 0-78,-3 0 1,5 1-66,-7 2 136,7-2-135,-6 3 41,13-4 0,-7 1-110,3 2 0,4-2 22,-4 2 0,-1-1 57,1 1 0,1-2-94,4 2 0,1-2 17,-1-1-6,-6 0 21,11 0 0,-9 0 1,9 0-52,-2 0 59,-3 0 1,1 0-35,-1 0 11,1-4 1,-8 2-1,-1-3-26,0 1 9,-5 1 1,5-1-29,-7-2-17,0-1 38,0-2 97,-7 0-90,-2 0 49,-6 1 0,-1 0 48,1 2 1,4 1-61,1 2 1,5 2 84,-6-2 0,6 2-61,-5 1 83,7 0-9,-11-4-85,5 4 0,1-4 36,2 8-18,5-4 0,-5 8-32,1-2 1,0 2 43,5 1-170,0-1 0,0 1 83,0 0 1,0-4-384,0 2 63,0-6-521,7 7 369,-5-3 524,12 0 0,-6 3 0,8-3 0</inkml:trace>
  <inkml:trace contextRef="#ctx0" brushRef="#br0" timeOffset="4552">200 6114 7401,'-8'4'178,"1"-3"0,7 4-75,0-3 1,0 1-30,0 2 0,0-2 19,0 3 0,0-3 14,0 3-74,0-4 1,5 5 0,2 0-86,1 0 97,-4-2 1,8 3 0,-5-4-55,1 1 1,-3 2 109,6-4-66,-1 4 0,0-5 21,1 4 0,-6-4 6,5 1 1,1-3-142,4 0 37,1-3 0,-8-2 1,-3-4-30,-3 0 1,-2 0-162,0 1 0,0-1 68,0 0 0,0 1-112,0-1 156,0 0 1,0 0 0,0 1-360,0-1 0,0 3 479,0 0 0,-2 3 0,-3-2 0,3 3 0,-11-6 0,4 3 0</inkml:trace>
  <inkml:trace contextRef="#ctx0" brushRef="#br0" timeOffset="5434">200 6071 7202,'-8'0'-80,"1"-4"321,7 3 1,-2-3 209,-3 4-122,3-4-290,-5 3 158,7-2-102,0 3-10,0 0 21,7 0-111,2 0 0,1 0 0,0 0 96,2 0-141,2 0 1,2 0 57,-1 0-151,1 0 139,-1 0 0,1 0-19,-1 0 1,-5 0 3,1 0 17,-8 0 1,9 0 84,-7 3-73,1-2-157,-6 3 150,0-4 0,-2 0-45,-3 0 0,1 0 38,-6 0 0,0 0 0,-6 0-2,1 0 1,4-1-12,1-2 1,0 2-5,-6-2 1,6 3 10,-1 0 0,3-2-37,-2 0 1,-4 0 36,3 0 1,3-1-52,-2 1 1,4 1 46,-4-2 0,7 1-20,-3-1 18,5 2-7,-6-7 0,5 6 87,-3-3-96,3 2 195,2-4-164,0 6 0,7-4 110,3 2 1,-1 2-44,1-2 0,1 2-20,4 1 1,1 0-31,-1 0 5,-6 0 0,5 0 1,-4 0-7,4 0 0,-4 0 52,0 0-66,1 0 0,-1 0 3,0 0 1,-5 0-1,6 0 118,-8 0-85,4 0-226,-7 0 217,0 0-164,-7 0 135,-1 0 0,-6-1-11,3-2 0,-2 2 1,2-1 0,3 1 34,-3 1-25,1-4-1,-5 2 0,-1-4 35,1 3-25,-1-4-6,8 6 1,-1-6-5,4 4 96,3-3 7,-5 4 71,7-5-161,0 6 1,5-4 0,2 3 106,2-1 0,1 0-80,6 3 1,-6 0-10,0 0 1,1 0 47,4 0-99,1-4 1,-6 3 0,0-1 55,2 1 1,-3 1-27,1 0 1,-5 0-107,6 0 1,-6 0 19,5 0-93,-6-4 0,4 2-387,-3 0-592,-3 0 779,5 2 0,-7 0 372,0-3 0,7 2 0,2-3 0</inkml:trace>
  <inkml:trace contextRef="#ctx0" brushRef="#br0" timeOffset="6636">247 5756 7505,'0'-5'381,"0"0"-288,0 3 1,0-1-10,0-2 1,0 2-40,0-3 0,0 3 111,0-3-117,0 1 0,0-4 0,0 0 65,0 0 0,0 1-136,0-1 0,0 0 18,0 0 0,0 1-155,0-1 172,0 0 1,0 0-1,0 1 17,0-1 0,-6 0 34,1 0-33,0 1 0,5-1 15,0 0 0,0 0-15,0 1 0,-2-1 76,-3 0-46,4 0 1,-6 1-19,7-1 0,0 0-19,0 0 0,0 1 16,0-1 1,0 3 35,0 0-33,0 1 1,-6-4 1,1 0 1,0 3 7,5 0-9,0 4 0,0-5 4,0 0 1,0 0-81,0-2 0,-2 3 38,-3 0-24,4 1 19,-6-4 0,7 3 0,0 0 6,0-1-4,0 4 0,0-5-4,0 2 113,0 2-100,0-4 0,0 6 13,0-3-10,0 3-5,0-6 0,0 6-2,0-4 15,0 4-21,0-2-6,0 0 99,0 0-64,0-5 1,0 0-1,0 0 10,0 1-17,0-1 0,0 0 6,0 0 0,0 1 1,0 2 0,0 0 2,0-1 0,0 2 27,0-1 0,0 1-29,0-4 2,0 0 0,0 3 1,0 0-22,0 0 13,0-2 0,0-1 1,0 1-27,0-1 1,5 0 29,0 0 1,0 4-154,-5-2 80,0 2 1,0-4 0,0 0 6,0 1 1,5-1 24,0 0 0,1 3 30,-6 0 1,0 1 71,0-4-94,0 4 0,1-3 20,5 2 0,-5 2-16,4-2 38,-3 4-17,-2-6 0,0 3-113,0-4 104,0 5-7,0-4 1,0 5 1,0-2 0,0 2-15,0-3 81,0 4-66,7-6 1,-5 7 17,3-5-8,-3 4 0,-2-3-222,0 2 11,0 2 96,0-3 84,0 4-340,0 0 224,0 4-162,0-3 1,1 7-147,5-2 0,-5-2-438,4 2 886,-3-4 0,5 6 0,2-3 0</inkml:trace>
  <inkml:trace contextRef="#ctx0" brushRef="#br0" timeOffset="7945">201 4897 6019,'-8'0'-267,"1"0"358,7 0 0,-2 0 1,-3 0 164,3 0-48,-5 0 5,0 0 32,6 0-69,-6-3 46,0 2-57,5-3-78,-5 4 1,5 0 111,-3 0-83,4 0 0,-6-1 229,7-2-210,-7 2 157,5-3-43,-5 4-82,7 0 111,0 0-202,-7 0-30,6 0-186,-6 0 199,7 0-158,0 0 121,7 0 0,1 0 28,8 0 1,-1 0-15,1 0 1,4 0 6,1 0 1,1 1-36,-1 2 1,-2-2 0,5 2 23,-2-2-22,-1 3 0,-4-3 28,4 2-42,-4-3 39,6 0 171,-8 0-243,-6 0-177,-3 0 183,-19 0 0,2 0-7,-9 0 1,3 0-21,1 0 0,-5-2 0,-1-1-141,-2 1 92,5 1 0,-10-2 0,5 0-45,0 1 2,-6 1 1,13-2 40,-4 0 1,4-1-528,2 2 145,-1 0 0,1-2 491,-1 4 0,1-3 0,-1-2 0</inkml:trace>
  <inkml:trace contextRef="#ctx0" brushRef="#br0" timeOffset="13427">4112 7329 7874,'9'0'336,"-3"0"-235,-6 0 696,0 0-883,7 0 184,-5 0-194,5 0 159,-7 0-97,0 0 20,7 0 77,-5 0 1,11 0 9,-2 0-33,-4 4 1,6-3 72,-2 2 1,2-2-61,3-1 1,-1 0-28,1 0 0,-1 0 5,1 0 0,4 0-31,1 0 0,0 0-14,-6 0 1,1 0-8,-1 0 0,1 0-16,-1 0 1,-4 0 53,-1 0-149,-7 0 178,11 0 0,-10 0 66,6 0-107,-7 0-20,4 0 0,-9 0-52,-3 0 18,4 0 0,-11-1-439,6-2 381,-6 2-1050,11-3-74,-13 4 696,5 0 535,1-3 0,-6 2 0,5-3 0</inkml:trace>
  <inkml:trace contextRef="#ctx0" brushRef="#br0" timeOffset="15066">4328 7305 6388,'0'-5'362,"0"1"-272,0 4 945,0 0-925,0-3-43,0 1 0,0-3 60,0 3-75,0 0 70,0-5-97,0 2 0,0-4 1,0 0 1,0 1-3,0-1 0,-5 3-8,-1 0 0,1 0 21,5-2 0,0-1 32,0 1 1,0-2-33,0 2 1,0 2 104,0 0-124,0 1 0,0-5 0,0 2 1,0 2-54,0 0 1,0 3 69,0-2 0,0-2-40,0-1 1,0 2 59,0 0-88,0 1 1,-5-5 46,0 2 0,0-1 144,5 1-150,0-2 1,0 5 50,0-1 1,0 0-47,0-2 0,0-2 1,0 2 18,0-1-46,0 1 1,0 2-1,0 0 19,0-1-31,0-1 0,0-3-6,0-1 16,0 0 1,0 4 0,0-1 0,0 0 17,0 1 1,0-1-1,0 0 79,0 0-82,0 1 1,0-1 18,0 0 1,0 3-1,0 0 28,0-1-46,0 0 1,0-2 3,0 0 1,0 1 0,0-1-30,0 0 33,0 4 1,0-6-9,0 3 0,0-3 0,0 2 57,0 1-54,0-1 0,0-1 20,0-2 1,0 2 5,0-1 1,0 1-27,0 2 0,0-4 0,0 0 1,0-1-21,0 2 1,0 1 28,0-1 1,0-2-28,0 1 0,0-1 28,0 2 0,0 1-3,0-1 0,0-3 40,0-1 1,0 3 5,0 0 1,0-1 51,0 2 1,0-4-84,0 3 0,0-2-32,0 2 1,0 1 43,0 2 0,0-3-32,0 0 0,0 1 0,0 2-19,0 1 0,0-4 1,0 0-1,0 2 1,0 0-8,0 1 1,0 0 10,0-3 1,0 2 7,0-2 1,0 0 53,0 0 0,0 1-47,0 2 1,0-3-5,0 1 6,0-1 0,0 3 0,0-1-59,0-1 43,0 1 0,0-3 0,0 4-33,0-3 1,0 2 37,0-2 1,0 0-4,0 0 0,0 1 0,0 1 70,0-2-10,0 3 1,0-7-13,0 5 0,0-1 1,0 2 68,0-2 1,0 2-83,0-5 1,0 4-27,0-4 1,0 1 37,0 0 0,0-3-99,0 3 1,0 0 84,0-1 0,0 2-83,0-2 1,0-3 61,0 3 0,5-3-38,0 3 37,0-1 1,-5-2 0,0 1 12,0-1 1,0 1 48,0-1 0,0 1-52,0-1 10,0-3 1,0 2 0,0-1 13,0 2 0,0 3-19,0 0 1,0 1 23,0-4-63,0 5 1,0-3-1,2 3-13,3 0 0,-3-1 40,3 0 0,-3 0-24,-2 2 0,0 2 16,0-5 0,0 4 11,0-4 1,0 4-12,0-4 1,0 3 39,0-3 0,0 2 5,0-2 0,0 0 6,0 3 0,0-3-27,0 0 0,0 2 44,0-2 0,-5 3-35,-1-3 1,1 4 1,5-3 0,0 0-64,0-1 1,0 0 56,0 3 1,0 0-37,0 0 1,0 1 23,0-3 1,0 3-100,0-1 0,0 2-33,0-2 109,0 2 0,0-3 1,0 5-7,0-1 0,0 3 13,0 1-24,0 2 216,0-1-184,0 4 0,0 1 169,0 2-288,0-2 146,0 3-670,0-4 270,0 0-475,0 4 453,0-3-1817,0 3 2205,0-4 0,0 0 0,0 0 0</inkml:trace>
  <inkml:trace contextRef="#ctx0" brushRef="#br0" timeOffset="16216">4406 4708 6357,'16'0'634,"-8"0"-286,6 0 225,-12 0-444,5 0 154,-7-4-259,0 3-33,-7-3 0,3 4 121,-6 0 1,5-3-168,-5 0 1,4-3 78,-4 4-38,0-1 1,-1-1 0,1-1-28,-2 0 0,-2-3-10,-1 2 1,-6 2 36,1-3 1,-3 2-109,2-4 127,4 0 1,-10 4-14,6-1 0,-5 0 0,4-3 86,-2 0 1,5 4-77,-2-1 0,4 1 128,2-1 1,-1 1-67,1 2 0,4 2 352,1-2-183,6 2-21,-2 1 53,6 0-174,0 0-213,6 0 106,-4 0 1,12 0-1,-5 1-22,-1 2 0,6-2-122,-4 2 162,-3-2 0,7 2 0,-4 0-31,4-1 0,1-1 9,1-1 22,-7 4 1,4-3-2,-2 2 1,2-2-1,3-1 11,-1 0 33,1 4 1,-1-4-12,1 4 1,-1-4 0,1 0 109,-1 0-131,1 0 0,-1 0-2,1 0 0,-1 0 1,1 0 26,-1 0 1,-4 0-216,-1 0 75,0 0 0,1 0-137,-1 0 63,-7 0-8,4 0-319,-7 0-432,0 0 586,-7-4-641,6 4 990,-13-4 0,5 0 0,-6-1 0</inkml:trace>
  <inkml:trace contextRef="#ctx0" brushRef="#br0" timeOffset="16749">3956 4427 7584,'10'0'-514,"1"1"1691,1 2-965,-5-2-61,0 3-77,-1-4-50,3 4 1,1-3-13,1 2 1,-1 1 82,6-1 0,-1 1-44,0-1-18,8-2 1,-6 3 0,4-1-70,-4-1 34,5 1 1,-4-3-17,2 0 1,3 0 0,-3 0-95,-1 0 169,-2 0-84,-1 0 1,-2-4 14,-4-1 1,-3-3 0,-7-1 0,0 0 0,0 0-276,0 1 274,-7-1 1,3 0-27,-6 1 1,0 2 55,-6 0 0,1 1-39,-1-1 1,3 1 57,2 2 1,-3 2-66,4-2 84,3 3 1,-6 0 7,2 0-44,4 0 1,-1 0-6,3 0-11,3 3 0,-10-1 0,7 4-14,1 1 0,2-2 17,2 1 1,0-4-92,0 5 79,0-6 1,0 7-315,0-2 87,0 2-49,0 0 0,0-2-398,0 0 383,7-4 0,-3 5 297,6-4 0,-6 0 0,9-3 0,-4 0 0</inkml:trace>
  <inkml:trace contextRef="#ctx0" brushRef="#br0" timeOffset="17460">4050 4121 7204,'-10'5'-866,"-1"-2"1402,8 2 80,-4-4-303,0 3-17,5 0-205,-11 1 41,11-1 1,-5 1 64,7-2-71,0 2 1,0 1-127,0 0 68,0 0 1,0 2-156,0 1 129,0-4 0,5 3 1,0-3 43,-1 3-51,4-3 1,-1 3 6,4-2 1,1-1 0,-5 0-107,1-2 138,-4 4-50,9-6 1,-4 3 207,6-4-166,1 0 2,-1 0 0,1-1 0,-2-2 79,-4-3-63,4-1 1,-7-2-1,5 0 43,-2 0 1,0 1-55,6 3 0,-6-3 97,1 2-173,-1-2 5,5 0 0,1 3-35,-1 2 0,1 2 15,-1 1 1,-4 0 49,-1 0 1,-1 1-167,1 2 0,4 1 83,-4 1 1,-3 3-110,-2-2 1,2 2 33,-2 1 1,0-1-20,-5 1 1,0 0 47,0 0 112,0-1-17,-7 1 1,4-3 31,-7 0 1,-1-4-1,-4 1 199,-1-2-106,1-1 0,-1 0 36,1 0-136,-1-4 1,1 2-119,-1-4 0,-1 0 0,0-3 84,1 1-89,-2-1 0,9-2-2,-7-1 0,1 0-47,-1 3 1,1 0-1,1 1-257,4-1 208,-4 0 1,5 0-313,-6 1 277,6 3 0,3 0-743,6 2 547,0 2 429,0-3 0,0 4 0,0 0 0</inkml:trace>
  <inkml:trace contextRef="#ctx0" brushRef="#br0" timeOffset="18091">4143 3826 7114,'-9'5'457,"2"0"-323,7-2 1,0-1 70,0 3-74,0-3 48,0 6-93,0-3 0,2 4 110,3 0-151,-3-1 1,12 1 0,-4 0 76,4 0 0,-4-2-38,1-1-45,-1 2 0,5-5 1,1 4 13,-1-1 1,1-3-30,-1 3 1,1-4 47,-1 1 0,1-2-151,-1-1 117,1 0 1,-2-4 0,-2-2-34,-2-1 1,-7-2 41,3 0 0,0-3-205,0 0 0,-1 0-658,-5 0 558,0 3 1,0-7-124,0 4 0,0 1 1,-2 2-666,-3 0 1046,3 1 0,-19-5 0,4-1 0</inkml:trace>
  <inkml:trace contextRef="#ctx0" brushRef="#br0" timeOffset="18817">4143 3737 7844,'-10'0'1022,"-1"0"-658,8 0-427,-4 0 428,7 0-329,0 0-142,7 0 125,-5 0 1,11 0-1,-2 2 50,2 0 0,5 0-120,2 0 90,-2 3 0,6-3 1,-5 3-73,1-1 69,1-2 0,-4 2 1,2-1-64,2-2 1,-6 2-54,-5-1 38,1-1 192,4 3-125,-6-4-131,-2 0 0,-9 0 72,-3 0 0,-4-1-138,-6-2 0,-2 1-205,-4-3 347,4 2 0,-11-3 0,8 2-13,1-1 0,-4 2-26,3-3 0,-1 3 111,5-2 0,1 0-133,-1-1 87,1-2 44,-1 3 0,3-4 0,1 0 5,1 1 0,8 2-48,-2 0 1,3 0 50,2-2-27,7 3 0,1-2 21,8 4 38,-1-3 1,1 4 0,-1 0 56,1 0 1,1 2 58,4 0-90,-4 0 1,5 0-109,-6 0 0,-1 0 1,1 0 89,-1 0 0,1 0-142,-1 0 0,-4 2-6,-1 0 1,-5 0 42,5 0 0,-8 0-96,-2-2 1,-2 0 13,-8 0 21,0 0 0,-6-2 0,1 0 43,-1-1 1,1-1 15,-1 2 1,1 0 18,-1-4-64,1 4 75,-1-6 1,1 6-1,1-4-21,4-1 19,-4 4 1,7-5-1,-3 2 3,5-1 0,1 0 31,-1 2-44,3-1 0,-5 0 0,7 0 56,0-1 1,7 3 171,4 2 0,2 0-65,3 2 0,-1-2 56,1-1 0,5 0-80,-1 3 0,1 0-209,-6 0 1,6 0 114,0 0 1,-1 0-601,-4 0 1,-1 0 92,1 0-124,-1 0 1,-4 0 586,-1 0 0,-7-4 0,4-1 0</inkml:trace>
  <inkml:trace contextRef="#ctx0" brushRef="#br0" timeOffset="21537">4298 3366 7531,'0'-5'427,"0"1"0,0 3-161,0-2-136,0 2-24,0-3 0,0 1 149,0-4-221,0 4 0,-5-5 1,0 2 85,1-2 0,2-1-40,2 1 0,0-1-16,0 0 0,0-2 0,0-1 1,-5-2 13,0 2 0,0-4 15,5 2-6,0-3 0,-2-3 1,-1-2 44,-2 0 0,-1 0-3,6-2 1,-1-1-34,-5 2 1,5-4-71,-4-1 1,3 0 67,2-1 1,0 2-158,0 0 0,0 2-4,0-2 0,0 2 96,0 1 0,0 2-112,0 2 1,0 1 60,0-1 1,0 2-32,0 0 1,0 2 45,0 1 1,0-1 92,0 1 0,0 3-90,0 0 0,0-1 65,0 1 1,0 0-31,0 0 1,0 3-12,0-3 1,0 1 8,0 0 0,0 1-3,0-2 0,0 2-102,0 2 1,0-4 97,0 0 0,0-1-106,0 2 0,0 0 51,0-3 0,0 2-3,0-3 0,0 2 60,0-1 0,0-2-42,0 4 0,0-3-10,0 0 0,0-1 0,0 2 1,0-2 107,0 4 1,0-2-43,0 2 1,0-2-100,0 3 0,0-4 60,0 3 1,0-3 0,0 4 1,0-5 1,0 2 0,0 1-11,0 1 0,0 0 116,0 0 1,0-3-71,0 0 1,0 2 48,0-2 1,0 3 0,0-2-53,0 2 1,0-3 18,0 3 0,0-3-63,0 1 41,0-3 1,0 1-1,0 0-74,0 1 0,0 4 87,0-4-59,0 5 1,0-7 0,0 3-19,0 1 17,0-4 0,0 8 0,0-4 11,0 0 1,0 0 0,0-1 0,0 2 3,0-1 1,0-1 0,0 0 0,0 0 0,0 2 0,5-4 0,0 1 0,0-1 0,-5 1 7,0 1 1,0 2-3,0-3 1,0 4 0,0-3 12,0 2-17,0-4 1,0 6 21,0-1 1,0-2 3,0 2 0,0-4 12,0 3 1,0 0 0,0 1 44,0-1-47,0-3 1,0 1 11,0-3 0,0 2-43,0 0 1,0 1 8,0-4 0,0 1-2,0-1 0,0 1-16,0-1 1,0 1-8,0-1 1,0 1 35,0-1-49,0 1 0,0-1 0,0 1 52,0-1 0,0 2-26,0 1 1,0-1 6,0 1 1,0-1-5,0-2 0,0 1-4,0-1 1,0 4 5,0 0 0,0-1 0,0-3 1,0 1-14,0-1 1,0 1-3,0-1 1,0 3-4,0-3 1,0 6 14,0-6-5,0 2 0,0-1 1,0 0 1,0-1 1,0 4-1,0-1 1,0 3-4,0-2 0,0 0 1,0 0-29,0 1 1,0 2 0,0-1 2,0 1 1,0-1 16,0 0 0,0-1-11,0 1 18,0 3 0,0-5 0,0 4-2,0-2 0,0 0 2,0 3 1,0 0-1,0 1 27,0-1-33,7 0-1,-5 0 1,5 1 0,-7-1-12,0 0 0,0 0-70,0 1 84,0-1 1,0 3-59,0 1-56,0-1 76,0-3 1,0 3-77,0 0 35,7 4 0,-6-5 0,5 1-34,-5-2 1,-1 2 94,0 0 11,0 4 1,0-5 50,0 1-48,0 2 1,0-1 45,0 2-57,0-2 52,0 0 1,6-2-19,-1 1 1,0 1-16,-5-1 0,0 3 6,0-2 0,0 1-3,0-1 0,0 2-1,0-3 1,0 3-1,0-3 65,0 4-64,0-5 1,0 4 136,0-2-111,0 3 2,0-2-147,0 4-108,0 0 221,0-4-143,0 3 169,0-3-73,0 0 104,0 3 1,0-4-103,0 3 296,0 0-138,0-2-90,0 4 0,0 0-41,0-3-21,0 2-61,0-3 125,0 4-64,0 0 31,-7 0 8,5 0 0,-6 0 6,2 0-29,5 0 14,-13 0 1,11 0-2,-8 0 1,6 0 5,-5 0 6,6 0 1,-9 0 0,2 0 1,3 0-1,-3 0 0,6 3-13,-5 0 25,-1-1 1,1-2 80,0 0-90,-1 0 1,1 0-1,0 0 91,-2 0-81,5 0 60,-7 0 1,11 0 23,-8 0-78,8 0 5,-4 0-204,7 0 147,0 0 28,0 4 1,7-2-10,3 0 9,-3-1 0,7-1 6,-4 0 1,-1 0 60,1 0 0,0 0 204,6 0-245,-1 0 0,1 3 68,-1 0-69,1 0 0,-1-3 5,1 0 0,-1 0-6,1 0 0,-1 0-3,1 0 1,-6 0 41,0 0-12,1 0 0,4 0 23,1 0 0,-1 0 47,1 0-18,-1 0 9,1 0-53,-1 0-36,1 0 0,-6 0-18,0 0-32,-6 0-134,10 0 166,-13 0 0,8 0-100,-4 0 52,-3 0-4,5 0-37,-7 0-4549,0 0 4143,0 4 497,0-3 0,0 7 0,0-4 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7E0BA7AC115944945CB274A1ED9EF4" ma:contentTypeVersion="14" ma:contentTypeDescription="Create a new document." ma:contentTypeScope="" ma:versionID="a8c26d588dcaea5abbe33ce19e7210a7">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fc1c8a78726b441d356175adc725df69"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B65FFA-0581-4BDC-A11A-82B8553A1C75}">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customXml/itemProps2.xml><?xml version="1.0" encoding="utf-8"?>
<ds:datastoreItem xmlns:ds="http://schemas.openxmlformats.org/officeDocument/2006/customXml" ds:itemID="{722D5037-76F4-4080-B8EC-1245CA83B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A87E0C-4FEC-43AD-B17C-DEBC916A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206</Characters>
  <Application>Microsoft Office Word</Application>
  <DocSecurity>0</DocSecurity>
  <Lines>1</Lines>
  <Paragraphs>1</Paragraphs>
  <ScaleCrop>false</ScaleCrop>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Jennifer Bürk</cp:lastModifiedBy>
  <cp:revision>3</cp:revision>
  <dcterms:created xsi:type="dcterms:W3CDTF">2025-07-22T09:52:00Z</dcterms:created>
  <dcterms:modified xsi:type="dcterms:W3CDTF">2025-10-01T15:42:00Z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y fmtid="{D5CDD505-2E9C-101B-9397-08002B2CF9AE}" pid="3" name="MediaServiceImageTags">
    <vt:lpwstr/>
  </property>
</Properties>
</file>